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65FE" w:rsidRDefault="000365FE">
      <w:r>
        <w:fldChar w:fldCharType="begin"/>
      </w:r>
      <w:r>
        <w:instrText xml:space="preserve"> HYPERLINK "</w:instrText>
      </w:r>
      <w:r w:rsidRPr="000365FE">
        <w:instrText>https://extension.psu.edu/neighborly-natural-landscaping-in-residential-areas</w:instrText>
      </w:r>
      <w:r>
        <w:instrText xml:space="preserve">" </w:instrText>
      </w:r>
      <w:r>
        <w:fldChar w:fldCharType="separate"/>
      </w:r>
      <w:r w:rsidRPr="008326B6">
        <w:rPr>
          <w:rStyle w:val="Hyperlink"/>
        </w:rPr>
        <w:t>https://extension.psu.edu/neighborly-natural-landscaping-in-residential-areas</w:t>
      </w:r>
      <w:r>
        <w:fldChar w:fldCharType="end"/>
      </w:r>
    </w:p>
    <w:p w:rsidR="000365FE" w:rsidRDefault="000365FE">
      <w:hyperlink r:id="rId4" w:history="1">
        <w:r w:rsidRPr="008326B6">
          <w:rPr>
            <w:rStyle w:val="Hyperlink"/>
          </w:rPr>
          <w:t>https://content.yardmap.org/learn/making-messy-look-good/</w:t>
        </w:r>
      </w:hyperlink>
    </w:p>
    <w:p w:rsidR="000365FE" w:rsidRDefault="000365FE">
      <w:hyperlink r:id="rId5" w:history="1">
        <w:r w:rsidRPr="008326B6">
          <w:rPr>
            <w:rStyle w:val="Hyperlink"/>
          </w:rPr>
          <w:t>https://homeguide.com/costs/average-cost-of-landscaping-maintenance#fertilizer</w:t>
        </w:r>
      </w:hyperlink>
    </w:p>
    <w:p w:rsidR="000365FE" w:rsidRDefault="000365FE">
      <w:hyperlink r:id="rId6" w:history="1">
        <w:r w:rsidRPr="008326B6">
          <w:rPr>
            <w:rStyle w:val="Hyperlink"/>
          </w:rPr>
          <w:t>https://www.homeadvisor.com/cost/lawn-and-garden/fertilize-a-lawn/</w:t>
        </w:r>
      </w:hyperlink>
    </w:p>
    <w:p w:rsidR="000365FE" w:rsidRDefault="000365FE">
      <w:hyperlink r:id="rId7" w:history="1">
        <w:r w:rsidRPr="008326B6">
          <w:rPr>
            <w:rStyle w:val="Hyperlink"/>
          </w:rPr>
          <w:t>https://www.scotts.com/en-us/library/lawn-food/when-feed-greener-lawn</w:t>
        </w:r>
      </w:hyperlink>
    </w:p>
    <w:p w:rsidR="000365FE" w:rsidRDefault="000365FE">
      <w:hyperlink r:id="rId8" w:history="1">
        <w:r w:rsidRPr="008326B6">
          <w:rPr>
            <w:rStyle w:val="Hyperlink"/>
          </w:rPr>
          <w:t>https://www.salon.com/2017/10/08/noisy-but-that-is-not-all_partner/?fbclid=IwAR0zTayycGlLUuVJ2rjnvw9n2ZizJ4yKZ_c7Dwf4yh_3jqHF1uaQyDu0JXs</w:t>
        </w:r>
      </w:hyperlink>
    </w:p>
    <w:p w:rsidR="000365FE" w:rsidRDefault="000365FE">
      <w:hyperlink r:id="rId9" w:history="1">
        <w:r w:rsidRPr="008326B6">
          <w:rPr>
            <w:rStyle w:val="Hyperlink"/>
          </w:rPr>
          <w:t>https://www.peoplepoweredmachines.com/faq-environment.htm</w:t>
        </w:r>
      </w:hyperlink>
    </w:p>
    <w:p w:rsidR="000365FE" w:rsidRDefault="000365FE">
      <w:hyperlink r:id="rId10" w:history="1">
        <w:r w:rsidRPr="008326B6">
          <w:rPr>
            <w:rStyle w:val="Hyperlink"/>
          </w:rPr>
          <w:t>https://dengarden.com/landscaping/Gas-Powered-Leaf-Blowers-Now-Illegal</w:t>
        </w:r>
      </w:hyperlink>
    </w:p>
    <w:p w:rsidR="000365FE" w:rsidRDefault="000365FE">
      <w:hyperlink r:id="rId11" w:history="1">
        <w:r w:rsidRPr="008326B6">
          <w:rPr>
            <w:rStyle w:val="Hyperlink"/>
          </w:rPr>
          <w:t>https://www.iheartradio.ca/cfax-1070/audio/adam-stirling-hour-3-november-25-1.10269895?mode=Article&amp;fbclid=IwAR1tu4k8O8vWyCU09B6NupsKo1qBFIcIcFlD0FP09XWgQHZPXJQzKo1txB4</w:t>
        </w:r>
      </w:hyperlink>
    </w:p>
    <w:p w:rsidR="000365FE" w:rsidRDefault="000365FE">
      <w:hyperlink r:id="rId12" w:history="1">
        <w:r w:rsidRPr="008326B6">
          <w:rPr>
            <w:rStyle w:val="Hyperlink"/>
          </w:rPr>
          <w:t>https://www.scientificamerican.com/article/how-fertilizers-harm-earth/</w:t>
        </w:r>
      </w:hyperlink>
    </w:p>
    <w:p w:rsidR="000365FE" w:rsidRDefault="000365FE">
      <w:hyperlink r:id="rId13" w:history="1">
        <w:r w:rsidRPr="008326B6">
          <w:rPr>
            <w:rStyle w:val="Hyperlink"/>
          </w:rPr>
          <w:t>https://www.growjourney.com/5-facts-synthetic-nitrogen-fertilizer/</w:t>
        </w:r>
      </w:hyperlink>
    </w:p>
    <w:p w:rsidR="000365FE" w:rsidRDefault="000365FE">
      <w:hyperlink r:id="rId14" w:history="1">
        <w:r w:rsidRPr="008326B6">
          <w:rPr>
            <w:rStyle w:val="Hyperlink"/>
          </w:rPr>
          <w:t>https://www.nj.gov/dep/watershedrestoration/waterbook_chp3.html</w:t>
        </w:r>
      </w:hyperlink>
    </w:p>
    <w:p w:rsidR="000365FE" w:rsidRDefault="000365FE">
      <w:hyperlink r:id="rId15" w:history="1">
        <w:r w:rsidRPr="008326B6">
          <w:rPr>
            <w:rStyle w:val="Hyperlink"/>
          </w:rPr>
          <w:t>http://npic.orst.edu/factsheets/glyphogen.html</w:t>
        </w:r>
      </w:hyperlink>
    </w:p>
    <w:p w:rsidR="000365FE" w:rsidRDefault="000365FE">
      <w:hyperlink r:id="rId16" w:history="1">
        <w:r w:rsidRPr="008326B6">
          <w:rPr>
            <w:rStyle w:val="Hyperlink"/>
          </w:rPr>
          <w:t>https://www.the-scientist.com/news-opinion/how-toxic-is-the-worlds-most-popular-herbicide-roundup-30308</w:t>
        </w:r>
      </w:hyperlink>
    </w:p>
    <w:p w:rsidR="000365FE" w:rsidRDefault="00BE692F">
      <w:hyperlink r:id="rId17" w:history="1">
        <w:r w:rsidRPr="008326B6">
          <w:rPr>
            <w:rStyle w:val="Hyperlink"/>
          </w:rPr>
          <w:t>https://grist.org/article/2009-07-13-green-lawn-care-electric-mowers/</w:t>
        </w:r>
      </w:hyperlink>
    </w:p>
    <w:p w:rsidR="00BE692F" w:rsidRDefault="00BE692F">
      <w:hyperlink r:id="rId18" w:history="1">
        <w:r w:rsidRPr="008326B6">
          <w:rPr>
            <w:rStyle w:val="Hyperlink"/>
          </w:rPr>
          <w:t>https://health.howstuffworks.com/wellness/why-do-people-find-leaf-blowers-so-irritating.htm</w:t>
        </w:r>
      </w:hyperlink>
    </w:p>
    <w:p w:rsidR="00BE692F" w:rsidRDefault="00BE692F">
      <w:hyperlink r:id="rId19" w:history="1">
        <w:r w:rsidRPr="008326B6">
          <w:rPr>
            <w:rStyle w:val="Hyperlink"/>
          </w:rPr>
          <w:t>https://www.edmunds.com/car-reviews/features/emissions-test-car-vs-truck-vs-leaf-blower.html</w:t>
        </w:r>
      </w:hyperlink>
    </w:p>
    <w:p w:rsidR="00BE692F" w:rsidRDefault="00BE692F">
      <w:hyperlink r:id="rId20" w:history="1">
        <w:r w:rsidRPr="008326B6">
          <w:rPr>
            <w:rStyle w:val="Hyperlink"/>
          </w:rPr>
          <w:t>https://quietcommunities.org/?s=blowers</w:t>
        </w:r>
      </w:hyperlink>
    </w:p>
    <w:p w:rsidR="00BE692F" w:rsidRDefault="00BE692F">
      <w:hyperlink r:id="rId21" w:history="1">
        <w:r w:rsidRPr="008326B6">
          <w:rPr>
            <w:rStyle w:val="Hyperlink"/>
          </w:rPr>
          <w:t>https://g-neighbor.com/</w:t>
        </w:r>
      </w:hyperlink>
    </w:p>
    <w:p w:rsidR="00BE692F" w:rsidRDefault="00BE692F">
      <w:hyperlink r:id="rId22" w:history="1">
        <w:r w:rsidRPr="008326B6">
          <w:rPr>
            <w:rStyle w:val="Hyperlink"/>
          </w:rPr>
          <w:t>http://www.nontoxiccommunities.com/organic-alternatives.html</w:t>
        </w:r>
      </w:hyperlink>
    </w:p>
    <w:p w:rsidR="00BE692F" w:rsidRDefault="00BE692F">
      <w:hyperlink r:id="rId23" w:history="1">
        <w:r w:rsidRPr="008326B6">
          <w:rPr>
            <w:rStyle w:val="Hyperlink"/>
          </w:rPr>
          <w:t>https://www.gardenguy.com/fighting-bugs-with-bugs/</w:t>
        </w:r>
      </w:hyperlink>
    </w:p>
    <w:p w:rsidR="00BE692F" w:rsidRDefault="00BE692F">
      <w:hyperlink r:id="rId24" w:history="1">
        <w:r w:rsidRPr="008326B6">
          <w:rPr>
            <w:rStyle w:val="Hyperlink"/>
          </w:rPr>
          <w:t>https://drive.google.com/file/d/1IEr6oxOw0OfKDAkWbiLV59Io4Z03utea/view</w:t>
        </w:r>
      </w:hyperlink>
    </w:p>
    <w:p w:rsidR="00BE692F" w:rsidRDefault="00BE692F">
      <w:hyperlink r:id="rId25" w:history="1">
        <w:r w:rsidRPr="008326B6">
          <w:rPr>
            <w:rStyle w:val="Hyperlink"/>
          </w:rPr>
          <w:t>https://www.healthyyards.org/homeowners/avoid-pesticides/</w:t>
        </w:r>
      </w:hyperlink>
    </w:p>
    <w:p w:rsidR="00BE692F" w:rsidRDefault="00BE692F">
      <w:hyperlink r:id="rId26" w:history="1">
        <w:r w:rsidRPr="008326B6">
          <w:rPr>
            <w:rStyle w:val="Hyperlink"/>
          </w:rPr>
          <w:t>https://extension.missouri.edu/publications/eqm105f</w:t>
        </w:r>
      </w:hyperlink>
    </w:p>
    <w:p w:rsidR="00BE692F" w:rsidRDefault="00BE692F">
      <w:hyperlink r:id="rId27" w:history="1">
        <w:r w:rsidRPr="008326B6">
          <w:rPr>
            <w:rStyle w:val="Hyperlink"/>
          </w:rPr>
          <w:t>https://extension.psu.edu/neighborly-natural-landscaping-in-residential-areas</w:t>
        </w:r>
      </w:hyperlink>
    </w:p>
    <w:p w:rsidR="00BE692F" w:rsidRDefault="00BE692F">
      <w:hyperlink r:id="rId28" w:history="1">
        <w:r w:rsidRPr="008326B6">
          <w:rPr>
            <w:rStyle w:val="Hyperlink"/>
          </w:rPr>
          <w:t>https://www.planetnatural.com/product-category/organic-gardening/omri-listed-organic/fertilizer-soil/</w:t>
        </w:r>
      </w:hyperlink>
    </w:p>
    <w:p w:rsidR="00BE692F" w:rsidRDefault="00BE692F">
      <w:hyperlink r:id="rId29" w:history="1">
        <w:r w:rsidRPr="008326B6">
          <w:rPr>
            <w:rStyle w:val="Hyperlink"/>
          </w:rPr>
          <w:t>https://www.teale.ca/ban-leaf-blowers</w:t>
        </w:r>
      </w:hyperlink>
    </w:p>
    <w:p w:rsidR="00BE692F" w:rsidRDefault="00BE692F">
      <w:hyperlink r:id="rId30" w:history="1">
        <w:r w:rsidRPr="008326B6">
          <w:rPr>
            <w:rStyle w:val="Hyperlink"/>
          </w:rPr>
          <w:t>https://www.wisebread.com/we-do-the-math-will-an-electric-mower-trim-lawn-care-costs</w:t>
        </w:r>
      </w:hyperlink>
    </w:p>
    <w:p w:rsidR="00BE692F" w:rsidRDefault="00BE692F">
      <w:hyperlink r:id="rId31" w:history="1">
        <w:r w:rsidRPr="008326B6">
          <w:rPr>
            <w:rStyle w:val="Hyperlink"/>
          </w:rPr>
          <w:t>https://archive.curbed.com/2019/5/1/18524512/landscaping-gardening-lawns-front-yards</w:t>
        </w:r>
      </w:hyperlink>
    </w:p>
    <w:p w:rsidR="00BE692F" w:rsidRDefault="00BE692F">
      <w:hyperlink r:id="rId32" w:history="1">
        <w:r w:rsidRPr="008326B6">
          <w:rPr>
            <w:rStyle w:val="Hyperlink"/>
          </w:rPr>
          <w:t>https://www.gardenguides.com/107652-effects-roundup-food-crops.html</w:t>
        </w:r>
      </w:hyperlink>
    </w:p>
    <w:p w:rsidR="00BE692F" w:rsidRDefault="00BE692F">
      <w:hyperlink r:id="rId33" w:history="1">
        <w:r w:rsidRPr="008326B6">
          <w:rPr>
            <w:rStyle w:val="Hyperlink"/>
          </w:rPr>
          <w:t>http://npic.orst.edu/factsheets/bindingaffinity.html</w:t>
        </w:r>
      </w:hyperlink>
    </w:p>
    <w:p w:rsidR="00BE692F" w:rsidRDefault="00BE692F">
      <w:hyperlink r:id="rId34" w:history="1">
        <w:r w:rsidRPr="008326B6">
          <w:rPr>
            <w:rStyle w:val="Hyperlink"/>
          </w:rPr>
          <w:t>http://www.enviroingenuity.com/articles/synthetic-vs-organic-fertilizers.html</w:t>
        </w:r>
      </w:hyperlink>
    </w:p>
    <w:p w:rsidR="00BE692F" w:rsidRDefault="00BE692F">
      <w:hyperlink r:id="rId35" w:history="1">
        <w:r w:rsidRPr="008326B6">
          <w:rPr>
            <w:rStyle w:val="Hyperlink"/>
          </w:rPr>
          <w:t>https://20somethingfinance.com/push-reel-mower-vs-gas/</w:t>
        </w:r>
      </w:hyperlink>
    </w:p>
    <w:p w:rsidR="00BE692F" w:rsidRDefault="00BE692F">
      <w:r>
        <w:t>Pesticide Applicator License Manuals</w:t>
      </w:r>
    </w:p>
    <w:p w:rsidR="00BE692F" w:rsidRDefault="009A60F0">
      <w:r>
        <w:t xml:space="preserve">Material </w:t>
      </w:r>
      <w:r w:rsidR="006F7FC3">
        <w:t>Safety Data Sheets for various pesticides</w:t>
      </w:r>
    </w:p>
    <w:p w:rsidR="006F7FC3" w:rsidRDefault="009A60F0">
      <w:r>
        <w:t>The Truth About Garden Remedies</w:t>
      </w:r>
      <w:r w:rsidR="002231F7">
        <w:t xml:space="preserve"> by Jeff Gillman</w:t>
      </w:r>
      <w:bookmarkStart w:id="0" w:name="_GoBack"/>
      <w:bookmarkEnd w:id="0"/>
    </w:p>
    <w:p w:rsidR="009A60F0" w:rsidRDefault="009A60F0">
      <w:r>
        <w:t>Climate Wise Landscaping</w:t>
      </w:r>
      <w:r w:rsidR="006D67BA">
        <w:t xml:space="preserve"> by Susan Reid and Ginny </w:t>
      </w:r>
      <w:proofErr w:type="spellStart"/>
      <w:r w:rsidR="006D67BA">
        <w:t>Stibolt</w:t>
      </w:r>
      <w:proofErr w:type="spellEnd"/>
    </w:p>
    <w:p w:rsidR="009A60F0" w:rsidRDefault="009A60F0">
      <w:r>
        <w:t>So You Want to Be a Garden Designer</w:t>
      </w:r>
      <w:r w:rsidR="006D67BA">
        <w:t xml:space="preserve"> by</w:t>
      </w:r>
      <w:r w:rsidR="002231F7">
        <w:t xml:space="preserve"> Love Albrecht</w:t>
      </w:r>
      <w:r w:rsidR="006D67BA">
        <w:t xml:space="preserve"> Howard</w:t>
      </w:r>
    </w:p>
    <w:p w:rsidR="009A60F0" w:rsidRDefault="009A60F0"/>
    <w:sectPr w:rsidR="009A60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5FE"/>
    <w:rsid w:val="000365FE"/>
    <w:rsid w:val="002231F7"/>
    <w:rsid w:val="006D67BA"/>
    <w:rsid w:val="006F7FC3"/>
    <w:rsid w:val="009A60F0"/>
    <w:rsid w:val="00BE692F"/>
    <w:rsid w:val="00DE0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986CA"/>
  <w15:chartTrackingRefBased/>
  <w15:docId w15:val="{6139041F-CD6B-4644-A6BD-6AFA09EBD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65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lon.com/2017/10/08/noisy-but-that-is-not-all_partner/?fbclid=IwAR0zTayycGlLUuVJ2rjnvw9n2ZizJ4yKZ_c7Dwf4yh_3jqHF1uaQyDu0JXs" TargetMode="External"/><Relationship Id="rId13" Type="http://schemas.openxmlformats.org/officeDocument/2006/relationships/hyperlink" Target="https://www.growjourney.com/5-facts-synthetic-nitrogen-fertilizer/" TargetMode="External"/><Relationship Id="rId18" Type="http://schemas.openxmlformats.org/officeDocument/2006/relationships/hyperlink" Target="https://health.howstuffworks.com/wellness/why-do-people-find-leaf-blowers-so-irritating.htm" TargetMode="External"/><Relationship Id="rId26" Type="http://schemas.openxmlformats.org/officeDocument/2006/relationships/hyperlink" Target="https://extension.missouri.edu/publications/eqm105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g-neighbor.com/" TargetMode="External"/><Relationship Id="rId34" Type="http://schemas.openxmlformats.org/officeDocument/2006/relationships/hyperlink" Target="http://www.enviroingenuity.com/articles/synthetic-vs-organic-fertilizers.html" TargetMode="External"/><Relationship Id="rId7" Type="http://schemas.openxmlformats.org/officeDocument/2006/relationships/hyperlink" Target="https://www.scotts.com/en-us/library/lawn-food/when-feed-greener-lawn" TargetMode="External"/><Relationship Id="rId12" Type="http://schemas.openxmlformats.org/officeDocument/2006/relationships/hyperlink" Target="https://www.scientificamerican.com/article/how-fertilizers-harm-earth/" TargetMode="External"/><Relationship Id="rId17" Type="http://schemas.openxmlformats.org/officeDocument/2006/relationships/hyperlink" Target="https://grist.org/article/2009-07-13-green-lawn-care-electric-mowers/" TargetMode="External"/><Relationship Id="rId25" Type="http://schemas.openxmlformats.org/officeDocument/2006/relationships/hyperlink" Target="https://www.healthyyards.org/homeowners/avoid-pesticides/" TargetMode="External"/><Relationship Id="rId33" Type="http://schemas.openxmlformats.org/officeDocument/2006/relationships/hyperlink" Target="http://npic.orst.edu/factsheets/bindingaffinity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the-scientist.com/news-opinion/how-toxic-is-the-worlds-most-popular-herbicide-roundup-30308" TargetMode="External"/><Relationship Id="rId20" Type="http://schemas.openxmlformats.org/officeDocument/2006/relationships/hyperlink" Target="https://quietcommunities.org/?s=blowers" TargetMode="External"/><Relationship Id="rId29" Type="http://schemas.openxmlformats.org/officeDocument/2006/relationships/hyperlink" Target="https://www.teale.ca/ban-leaf-blowers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homeadvisor.com/cost/lawn-and-garden/fertilize-a-lawn/" TargetMode="External"/><Relationship Id="rId11" Type="http://schemas.openxmlformats.org/officeDocument/2006/relationships/hyperlink" Target="https://www.iheartradio.ca/cfax-1070/audio/adam-stirling-hour-3-november-25-1.10269895?mode=Article&amp;fbclid=IwAR1tu4k8O8vWyCU09B6NupsKo1qBFIcIcFlD0FP09XWgQHZPXJQzKo1txB4" TargetMode="External"/><Relationship Id="rId24" Type="http://schemas.openxmlformats.org/officeDocument/2006/relationships/hyperlink" Target="https://drive.google.com/file/d/1IEr6oxOw0OfKDAkWbiLV59Io4Z03utea/view" TargetMode="External"/><Relationship Id="rId32" Type="http://schemas.openxmlformats.org/officeDocument/2006/relationships/hyperlink" Target="https://www.gardenguides.com/107652-effects-roundup-food-crops.html" TargetMode="External"/><Relationship Id="rId37" Type="http://schemas.openxmlformats.org/officeDocument/2006/relationships/theme" Target="theme/theme1.xml"/><Relationship Id="rId5" Type="http://schemas.openxmlformats.org/officeDocument/2006/relationships/hyperlink" Target="https://homeguide.com/costs/average-cost-of-landscaping-maintenance#fertilizer" TargetMode="External"/><Relationship Id="rId15" Type="http://schemas.openxmlformats.org/officeDocument/2006/relationships/hyperlink" Target="http://npic.orst.edu/factsheets/glyphogen.html" TargetMode="External"/><Relationship Id="rId23" Type="http://schemas.openxmlformats.org/officeDocument/2006/relationships/hyperlink" Target="https://www.gardenguy.com/fighting-bugs-with-bugs/" TargetMode="External"/><Relationship Id="rId28" Type="http://schemas.openxmlformats.org/officeDocument/2006/relationships/hyperlink" Target="https://www.planetnatural.com/product-category/organic-gardening/omri-listed-organic/fertilizer-soil/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dengarden.com/landscaping/Gas-Powered-Leaf-Blowers-Now-Illegal" TargetMode="External"/><Relationship Id="rId19" Type="http://schemas.openxmlformats.org/officeDocument/2006/relationships/hyperlink" Target="https://www.edmunds.com/car-reviews/features/emissions-test-car-vs-truck-vs-leaf-blower.html" TargetMode="External"/><Relationship Id="rId31" Type="http://schemas.openxmlformats.org/officeDocument/2006/relationships/hyperlink" Target="https://archive.curbed.com/2019/5/1/18524512/landscaping-gardening-lawns-front-yards" TargetMode="External"/><Relationship Id="rId4" Type="http://schemas.openxmlformats.org/officeDocument/2006/relationships/hyperlink" Target="https://content.yardmap.org/learn/making-messy-look-good/" TargetMode="External"/><Relationship Id="rId9" Type="http://schemas.openxmlformats.org/officeDocument/2006/relationships/hyperlink" Target="https://www.peoplepoweredmachines.com/faq-environment.htm" TargetMode="External"/><Relationship Id="rId14" Type="http://schemas.openxmlformats.org/officeDocument/2006/relationships/hyperlink" Target="https://www.nj.gov/dep/watershedrestoration/waterbook_chp3.html" TargetMode="External"/><Relationship Id="rId22" Type="http://schemas.openxmlformats.org/officeDocument/2006/relationships/hyperlink" Target="http://www.nontoxiccommunities.com/organic-alternatives.html" TargetMode="External"/><Relationship Id="rId27" Type="http://schemas.openxmlformats.org/officeDocument/2006/relationships/hyperlink" Target="https://extension.psu.edu/neighborly-natural-landscaping-in-residential-areas" TargetMode="External"/><Relationship Id="rId30" Type="http://schemas.openxmlformats.org/officeDocument/2006/relationships/hyperlink" Target="https://www.wisebread.com/we-do-the-math-will-an-electric-mower-trim-lawn-care-costs" TargetMode="External"/><Relationship Id="rId35" Type="http://schemas.openxmlformats.org/officeDocument/2006/relationships/hyperlink" Target="https://20somethingfinance.com/push-reel-mower-vs-ga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831</Words>
  <Characters>4739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OCVTS</Company>
  <LinksUpToDate>false</LinksUpToDate>
  <CharactersWithSpaces>5559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Polenberg</dc:creator>
  <cp:keywords/>
  <dc:description/>
  <cp:lastModifiedBy>Rebecca Polenberg</cp:lastModifiedBy>
  <cp:revision>4</cp:revision>
  <dcterms:created xsi:type="dcterms:W3CDTF">2021-11-08T00:36:00Z</dcterms:created>
  <dcterms:modified xsi:type="dcterms:W3CDTF">2021-11-08T01:10:00Z</dcterms:modified>
</cp:coreProperties>
</file>